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4F" w:rsidRDefault="002A064F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064F" w:rsidRDefault="008A501B">
      <w:pPr>
        <w:tabs>
          <w:tab w:val="left" w:pos="4678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ОЧУ ВО «ММА»</w:t>
      </w:r>
    </w:p>
    <w:p w:rsidR="002A064F" w:rsidRDefault="008A501B">
      <w:pPr>
        <w:tabs>
          <w:tab w:val="left" w:pos="4678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Терентию Л.В.</w:t>
      </w:r>
    </w:p>
    <w:p w:rsidR="002A064F" w:rsidRPr="00C032DF" w:rsidRDefault="0085274A">
      <w:pPr>
        <w:tabs>
          <w:tab w:val="left" w:pos="4678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A501B">
        <w:rPr>
          <w:rFonts w:ascii="Times New Roman" w:hAnsi="Times New Roman"/>
          <w:sz w:val="24"/>
          <w:szCs w:val="24"/>
        </w:rPr>
        <w:t xml:space="preserve">бучающегося </w:t>
      </w:r>
      <w:r w:rsidR="00A04919" w:rsidRPr="00EA65EF">
        <w:rPr>
          <w:rFonts w:ascii="Times New Roman" w:hAnsi="Times New Roman"/>
          <w:sz w:val="24"/>
          <w:szCs w:val="24"/>
          <w:u w:val="single"/>
        </w:rPr>
        <w:t>1</w:t>
      </w:r>
      <w:r w:rsidR="008A501B" w:rsidRPr="00C032DF">
        <w:rPr>
          <w:rFonts w:ascii="Times New Roman" w:hAnsi="Times New Roman"/>
          <w:sz w:val="24"/>
          <w:szCs w:val="24"/>
        </w:rPr>
        <w:t xml:space="preserve"> курса, </w:t>
      </w:r>
      <w:r w:rsidR="00A04919" w:rsidRPr="00C032DF">
        <w:rPr>
          <w:rFonts w:ascii="Times New Roman" w:hAnsi="Times New Roman"/>
          <w:sz w:val="24"/>
          <w:szCs w:val="24"/>
        </w:rPr>
        <w:t>специальность</w:t>
      </w:r>
      <w:r w:rsidR="008A501B" w:rsidRPr="00C032DF">
        <w:rPr>
          <w:rFonts w:ascii="Times New Roman" w:hAnsi="Times New Roman"/>
          <w:sz w:val="24"/>
          <w:szCs w:val="24"/>
        </w:rPr>
        <w:t xml:space="preserve"> </w:t>
      </w:r>
      <w:r w:rsidR="00492594">
        <w:rPr>
          <w:rFonts w:ascii="Times New Roman" w:hAnsi="Times New Roman"/>
          <w:sz w:val="24"/>
          <w:szCs w:val="24"/>
        </w:rPr>
        <w:t>__________________</w:t>
      </w:r>
      <w:r w:rsidR="008A501B" w:rsidRPr="00C032DF">
        <w:rPr>
          <w:rFonts w:ascii="Times New Roman" w:hAnsi="Times New Roman"/>
          <w:sz w:val="24"/>
          <w:szCs w:val="24"/>
        </w:rPr>
        <w:t>, очной формы обучения</w:t>
      </w:r>
    </w:p>
    <w:p w:rsidR="002A064F" w:rsidRPr="00C032DF" w:rsidRDefault="00492594">
      <w:pPr>
        <w:tabs>
          <w:tab w:val="left" w:pos="4678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2A064F" w:rsidRDefault="008A501B">
      <w:pPr>
        <w:tabs>
          <w:tab w:val="left" w:pos="4678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2A064F" w:rsidRDefault="008A501B">
      <w:pPr>
        <w:tabs>
          <w:tab w:val="left" w:pos="4678"/>
        </w:tabs>
        <w:spacing w:after="0" w:line="240" w:lineRule="auto"/>
        <w:ind w:left="538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контактный номер телефона</w:t>
      </w:r>
    </w:p>
    <w:p w:rsidR="002A064F" w:rsidRDefault="002A06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2A064F" w:rsidRDefault="002A06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2A064F" w:rsidRDefault="002A064F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064F" w:rsidRDefault="008A50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2A064F" w:rsidRDefault="002A06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064F" w:rsidRDefault="008A5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отчислить из числа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92594">
        <w:rPr>
          <w:rFonts w:ascii="Times New Roman" w:hAnsi="Times New Roman"/>
          <w:sz w:val="24"/>
          <w:szCs w:val="24"/>
        </w:rPr>
        <w:t>__</w:t>
      </w:r>
      <w:r w:rsidRPr="00C032DF">
        <w:rPr>
          <w:rFonts w:ascii="Times New Roman" w:hAnsi="Times New Roman"/>
          <w:sz w:val="24"/>
          <w:szCs w:val="24"/>
        </w:rPr>
        <w:t xml:space="preserve"> курса направления подготовки (специальности) </w:t>
      </w:r>
      <w:r w:rsidRPr="00492594">
        <w:rPr>
          <w:rFonts w:ascii="Times New Roman" w:hAnsi="Times New Roman"/>
          <w:sz w:val="24"/>
          <w:szCs w:val="24"/>
          <w:highlight w:val="yellow"/>
        </w:rPr>
        <w:t>5</w:t>
      </w:r>
      <w:r w:rsidR="00A04919" w:rsidRPr="00492594">
        <w:rPr>
          <w:rFonts w:ascii="Times New Roman" w:hAnsi="Times New Roman"/>
          <w:sz w:val="24"/>
          <w:szCs w:val="24"/>
          <w:highlight w:val="yellow"/>
        </w:rPr>
        <w:t>.3.1. Общая психология, психология личности, история психологии</w:t>
      </w:r>
      <w:r w:rsidR="00A049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очной формы по собственному желанию.</w:t>
      </w:r>
    </w:p>
    <w:p w:rsidR="002A064F" w:rsidRDefault="008A5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Обучаюсь по договору об оказании платных образовательных услуг.</w:t>
      </w:r>
    </w:p>
    <w:p w:rsidR="002A064F" w:rsidRDefault="002A0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64F" w:rsidRDefault="002A0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64F" w:rsidRDefault="002A0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64F" w:rsidRDefault="002A0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919" w:rsidRDefault="008A50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___________20____г.</w:t>
      </w:r>
      <w:r>
        <w:rPr>
          <w:rFonts w:ascii="Times New Roman" w:hAnsi="Times New Roman"/>
          <w:sz w:val="24"/>
          <w:szCs w:val="24"/>
        </w:rPr>
        <w:tab/>
      </w:r>
    </w:p>
    <w:p w:rsidR="00A04919" w:rsidRDefault="00A049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64F" w:rsidRDefault="008A50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2594">
        <w:rPr>
          <w:rFonts w:ascii="Times New Roman" w:hAnsi="Times New Roman"/>
          <w:sz w:val="24"/>
          <w:szCs w:val="24"/>
        </w:rPr>
        <w:tab/>
      </w:r>
      <w:r w:rsidR="00492594">
        <w:rPr>
          <w:rFonts w:ascii="Times New Roman" w:hAnsi="Times New Roman"/>
          <w:sz w:val="24"/>
          <w:szCs w:val="24"/>
        </w:rPr>
        <w:tab/>
      </w:r>
      <w:r w:rsidR="00492594">
        <w:rPr>
          <w:rFonts w:ascii="Times New Roman" w:hAnsi="Times New Roman"/>
          <w:sz w:val="24"/>
          <w:szCs w:val="24"/>
        </w:rPr>
        <w:tab/>
      </w:r>
      <w:r w:rsidR="004925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2A064F" w:rsidRDefault="008A501B">
      <w:pPr>
        <w:tabs>
          <w:tab w:val="left" w:pos="4455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</w:t>
      </w:r>
      <w:r w:rsidR="00492594">
        <w:rPr>
          <w:rFonts w:ascii="Times New Roman" w:hAnsi="Times New Roman"/>
          <w:i/>
          <w:sz w:val="16"/>
          <w:szCs w:val="16"/>
        </w:rPr>
        <w:t xml:space="preserve">                         </w:t>
      </w:r>
      <w:r>
        <w:rPr>
          <w:rFonts w:ascii="Times New Roman" w:hAnsi="Times New Roman"/>
          <w:i/>
          <w:sz w:val="16"/>
          <w:szCs w:val="16"/>
        </w:rPr>
        <w:t>подпись обучающегося</w:t>
      </w:r>
    </w:p>
    <w:p w:rsidR="002A064F" w:rsidRDefault="002A06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A064F" w:rsidRDefault="002A064F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064F" w:rsidRDefault="002A064F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064F" w:rsidRDefault="002A064F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064F" w:rsidRDefault="002A064F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064F" w:rsidRDefault="002A064F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064F" w:rsidRDefault="002A064F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064F" w:rsidRDefault="002A064F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064F" w:rsidRDefault="002A064F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064F" w:rsidRDefault="002A064F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064F" w:rsidRDefault="002A064F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064F" w:rsidRDefault="002A064F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064F" w:rsidRDefault="008A5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СОГЛАСОВАНО</w:t>
      </w:r>
    </w:p>
    <w:tbl>
      <w:tblPr>
        <w:tblStyle w:val="a7"/>
        <w:tblW w:w="95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04"/>
        <w:gridCol w:w="2052"/>
        <w:gridCol w:w="1743"/>
        <w:gridCol w:w="1925"/>
        <w:gridCol w:w="1646"/>
      </w:tblGrid>
      <w:tr w:rsidR="002A064F">
        <w:tc>
          <w:tcPr>
            <w:tcW w:w="2204" w:type="dxa"/>
          </w:tcPr>
          <w:p w:rsidR="002A064F" w:rsidRDefault="008A5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Структурное подразделение</w:t>
            </w:r>
          </w:p>
        </w:tc>
        <w:tc>
          <w:tcPr>
            <w:tcW w:w="2052" w:type="dxa"/>
          </w:tcPr>
          <w:p w:rsidR="002A064F" w:rsidRDefault="008A5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ФИО сотрудника</w:t>
            </w:r>
          </w:p>
        </w:tc>
        <w:tc>
          <w:tcPr>
            <w:tcW w:w="1743" w:type="dxa"/>
          </w:tcPr>
          <w:p w:rsidR="002A064F" w:rsidRDefault="008A5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Дата</w:t>
            </w:r>
          </w:p>
        </w:tc>
        <w:tc>
          <w:tcPr>
            <w:tcW w:w="1925" w:type="dxa"/>
          </w:tcPr>
          <w:p w:rsidR="002A064F" w:rsidRDefault="008A5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Подпись </w:t>
            </w:r>
          </w:p>
        </w:tc>
        <w:tc>
          <w:tcPr>
            <w:tcW w:w="1646" w:type="dxa"/>
          </w:tcPr>
          <w:p w:rsidR="002A064F" w:rsidRDefault="008A5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Примечание</w:t>
            </w:r>
          </w:p>
        </w:tc>
      </w:tr>
      <w:tr w:rsidR="002A064F">
        <w:tc>
          <w:tcPr>
            <w:tcW w:w="2204" w:type="dxa"/>
          </w:tcPr>
          <w:p w:rsidR="002A064F" w:rsidRDefault="008A5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Декан факультета</w:t>
            </w:r>
          </w:p>
        </w:tc>
        <w:tc>
          <w:tcPr>
            <w:tcW w:w="2052" w:type="dxa"/>
          </w:tcPr>
          <w:p w:rsidR="002A064F" w:rsidRDefault="002A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743" w:type="dxa"/>
          </w:tcPr>
          <w:p w:rsidR="002A064F" w:rsidRDefault="002A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925" w:type="dxa"/>
          </w:tcPr>
          <w:p w:rsidR="002A064F" w:rsidRDefault="002A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646" w:type="dxa"/>
          </w:tcPr>
          <w:p w:rsidR="002A064F" w:rsidRDefault="002A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2A064F">
        <w:tc>
          <w:tcPr>
            <w:tcW w:w="2204" w:type="dxa"/>
          </w:tcPr>
          <w:p w:rsidR="002A064F" w:rsidRDefault="00A04919" w:rsidP="00D21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Заведующ</w:t>
            </w:r>
            <w:r w:rsidR="00D2189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отделом аспирантуры</w:t>
            </w:r>
          </w:p>
        </w:tc>
        <w:tc>
          <w:tcPr>
            <w:tcW w:w="2052" w:type="dxa"/>
          </w:tcPr>
          <w:p w:rsidR="002A064F" w:rsidRDefault="002A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743" w:type="dxa"/>
          </w:tcPr>
          <w:p w:rsidR="002A064F" w:rsidRDefault="002A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925" w:type="dxa"/>
          </w:tcPr>
          <w:p w:rsidR="002A064F" w:rsidRDefault="002A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646" w:type="dxa"/>
          </w:tcPr>
          <w:p w:rsidR="002A064F" w:rsidRDefault="002A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2A064F">
        <w:tc>
          <w:tcPr>
            <w:tcW w:w="2204" w:type="dxa"/>
          </w:tcPr>
          <w:p w:rsidR="002A064F" w:rsidRDefault="008A5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Начальник отдела АМС</w:t>
            </w:r>
          </w:p>
        </w:tc>
        <w:tc>
          <w:tcPr>
            <w:tcW w:w="2052" w:type="dxa"/>
          </w:tcPr>
          <w:p w:rsidR="002A064F" w:rsidRDefault="002A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743" w:type="dxa"/>
          </w:tcPr>
          <w:p w:rsidR="002A064F" w:rsidRDefault="002A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925" w:type="dxa"/>
          </w:tcPr>
          <w:p w:rsidR="002A064F" w:rsidRDefault="002A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646" w:type="dxa"/>
          </w:tcPr>
          <w:p w:rsidR="002A064F" w:rsidRDefault="002A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2A064F">
        <w:tc>
          <w:tcPr>
            <w:tcW w:w="2204" w:type="dxa"/>
          </w:tcPr>
          <w:p w:rsidR="002A064F" w:rsidRDefault="008A5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Начальник ИДО</w:t>
            </w:r>
          </w:p>
        </w:tc>
        <w:tc>
          <w:tcPr>
            <w:tcW w:w="2052" w:type="dxa"/>
          </w:tcPr>
          <w:p w:rsidR="002A064F" w:rsidRDefault="002A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743" w:type="dxa"/>
          </w:tcPr>
          <w:p w:rsidR="002A064F" w:rsidRDefault="002A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925" w:type="dxa"/>
          </w:tcPr>
          <w:p w:rsidR="002A064F" w:rsidRDefault="002A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646" w:type="dxa"/>
          </w:tcPr>
          <w:p w:rsidR="002A064F" w:rsidRDefault="002A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2A064F">
        <w:tc>
          <w:tcPr>
            <w:tcW w:w="2204" w:type="dxa"/>
          </w:tcPr>
          <w:p w:rsidR="002A064F" w:rsidRDefault="002A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052" w:type="dxa"/>
          </w:tcPr>
          <w:p w:rsidR="002A064F" w:rsidRDefault="002A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743" w:type="dxa"/>
          </w:tcPr>
          <w:p w:rsidR="002A064F" w:rsidRDefault="002A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925" w:type="dxa"/>
          </w:tcPr>
          <w:p w:rsidR="002A064F" w:rsidRDefault="002A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646" w:type="dxa"/>
          </w:tcPr>
          <w:p w:rsidR="002A064F" w:rsidRDefault="002A0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2A064F" w:rsidRDefault="002A064F"/>
    <w:sectPr w:rsidR="002A064F" w:rsidSect="002A064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64F"/>
    <w:rsid w:val="002A064F"/>
    <w:rsid w:val="003D135B"/>
    <w:rsid w:val="00492594"/>
    <w:rsid w:val="0063783A"/>
    <w:rsid w:val="006E4038"/>
    <w:rsid w:val="0085274A"/>
    <w:rsid w:val="008A501B"/>
    <w:rsid w:val="00A04919"/>
    <w:rsid w:val="00C032DF"/>
    <w:rsid w:val="00CD0701"/>
    <w:rsid w:val="00CD634D"/>
    <w:rsid w:val="00D2189C"/>
    <w:rsid w:val="00EA1A05"/>
    <w:rsid w:val="00EA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58"/>
    <w:rPr>
      <w:rFonts w:eastAsia="Times New Roman" w:cs="Times New Roman"/>
    </w:rPr>
  </w:style>
  <w:style w:type="paragraph" w:styleId="1">
    <w:name w:val="heading 1"/>
    <w:basedOn w:val="normal"/>
    <w:next w:val="normal"/>
    <w:rsid w:val="002A06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A06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A06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A06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A064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A06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A064F"/>
  </w:style>
  <w:style w:type="table" w:customStyle="1" w:styleId="TableNormal">
    <w:name w:val="Table Normal"/>
    <w:rsid w:val="002A06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A064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Основной текст Знак"/>
    <w:link w:val="a5"/>
    <w:locked/>
    <w:rsid w:val="00AB3F58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AB3F5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10">
    <w:name w:val="Основной текст Знак1"/>
    <w:basedOn w:val="a0"/>
    <w:link w:val="a5"/>
    <w:uiPriority w:val="99"/>
    <w:semiHidden/>
    <w:rsid w:val="00AB3F58"/>
    <w:rPr>
      <w:rFonts w:ascii="Calibri" w:eastAsia="Times New Roman" w:hAnsi="Calibri" w:cs="Times New Roman"/>
    </w:rPr>
  </w:style>
  <w:style w:type="character" w:customStyle="1" w:styleId="60">
    <w:name w:val="Заголовок №6_"/>
    <w:link w:val="61"/>
    <w:uiPriority w:val="99"/>
    <w:rsid w:val="00AB3F5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61">
    <w:name w:val="Заголовок №61"/>
    <w:basedOn w:val="a"/>
    <w:link w:val="60"/>
    <w:uiPriority w:val="99"/>
    <w:rsid w:val="00AB3F58"/>
    <w:pPr>
      <w:shd w:val="clear" w:color="auto" w:fill="FFFFFF"/>
      <w:spacing w:before="60" w:after="420" w:line="240" w:lineRule="atLeast"/>
      <w:outlineLvl w:val="5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a6">
    <w:name w:val="Subtitle"/>
    <w:basedOn w:val="normal"/>
    <w:next w:val="normal"/>
    <w:rsid w:val="002A06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A06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Ghiwl4e/LiVVoPH0gJIws9SF1Q==">CgMxLjA4AGozChRzdWdnZXN0LjI5enlwMWdlanlubBIb0JTQtdC60LDQvdCw0YIg0KHQv9C+0YDRgtCwakQKFHN1Z2dlc3QuMmd1enl0eXp4a2gzEizQmNCz0L7RgNGMINCf0LXRgtGA0L7QstC40Ycg0JrQvtC20L7QutCw0YDRjGpWChRzdWdnZXN0LmdiY29nbng5YmwweRI+0JTQtdC60LDQvdCw0YIg0KTQsNC60YPQu9GM0YLQtdGCINCS0L7RgdGC0L7QutC+0LLQtdC00LXQvdC40LVyITFlOGI4SjNPSHBEMUZuUWFJUmJWVEdUVmtDcndSN2xr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godzhaeva.e</dc:creator>
  <cp:lastModifiedBy>kuznetova.e</cp:lastModifiedBy>
  <cp:revision>12</cp:revision>
  <dcterms:created xsi:type="dcterms:W3CDTF">2022-04-08T08:10:00Z</dcterms:created>
  <dcterms:modified xsi:type="dcterms:W3CDTF">2023-10-19T09:59:00Z</dcterms:modified>
</cp:coreProperties>
</file>